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3DA67" w14:textId="6D6EFD47" w:rsidR="00FB7462" w:rsidRDefault="00000000">
      <w:pPr>
        <w:jc w:val="center"/>
        <w:rPr>
          <w:rFonts w:ascii="Times New Roman" w:hAnsi="Times New Roman" w:cs="Times New Roman"/>
          <w:b/>
          <w:bCs/>
          <w:color w:val="2A2D35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color w:val="2A2D35"/>
          <w:sz w:val="32"/>
          <w:szCs w:val="32"/>
        </w:rPr>
        <w:t>文化地理学与行为地理学青年学者论坛参会</w:t>
      </w:r>
      <w:r w:rsidR="000C7606">
        <w:rPr>
          <w:rFonts w:ascii="Times New Roman" w:hAnsi="Times New Roman" w:cs="Times New Roman" w:hint="eastAsia"/>
          <w:b/>
          <w:sz w:val="32"/>
          <w:szCs w:val="32"/>
        </w:rPr>
        <w:t>注册表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8"/>
        <w:gridCol w:w="2652"/>
        <w:gridCol w:w="1813"/>
        <w:gridCol w:w="2449"/>
      </w:tblGrid>
      <w:tr w:rsidR="00FB7462" w14:paraId="15C7D3FF" w14:textId="77777777">
        <w:tc>
          <w:tcPr>
            <w:tcW w:w="1608" w:type="dxa"/>
          </w:tcPr>
          <w:p w14:paraId="123EA452" w14:textId="77777777" w:rsidR="00FB7462" w:rsidRDefault="0000000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  <w:r>
              <w:t>姓名</w:t>
            </w:r>
          </w:p>
        </w:tc>
        <w:tc>
          <w:tcPr>
            <w:tcW w:w="2652" w:type="dxa"/>
          </w:tcPr>
          <w:p w14:paraId="08329DDB" w14:textId="77777777" w:rsidR="00FB7462" w:rsidRDefault="00FB746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</w:p>
        </w:tc>
        <w:tc>
          <w:tcPr>
            <w:tcW w:w="1813" w:type="dxa"/>
          </w:tcPr>
          <w:p w14:paraId="18DE99A7" w14:textId="77777777" w:rsidR="00FB7462" w:rsidRDefault="0000000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449" w:type="dxa"/>
          </w:tcPr>
          <w:p w14:paraId="2EB94CE6" w14:textId="77777777" w:rsidR="00FB7462" w:rsidRDefault="00FB746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</w:p>
        </w:tc>
      </w:tr>
      <w:tr w:rsidR="00FB7462" w14:paraId="7A044E39" w14:textId="77777777">
        <w:tc>
          <w:tcPr>
            <w:tcW w:w="1608" w:type="dxa"/>
          </w:tcPr>
          <w:p w14:paraId="2E1C9935" w14:textId="77777777" w:rsidR="00FB7462" w:rsidRDefault="0000000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52" w:type="dxa"/>
          </w:tcPr>
          <w:p w14:paraId="1A2E493E" w14:textId="77777777" w:rsidR="00FB7462" w:rsidRDefault="00FB746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</w:p>
        </w:tc>
        <w:tc>
          <w:tcPr>
            <w:tcW w:w="1813" w:type="dxa"/>
          </w:tcPr>
          <w:p w14:paraId="7CBC91D5" w14:textId="77777777" w:rsidR="00FB7462" w:rsidRDefault="0000000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  <w:r>
              <w:rPr>
                <w:rFonts w:hint="eastAsia"/>
              </w:rPr>
              <w:t>职称</w:t>
            </w:r>
            <w:r>
              <w:t>/职务</w:t>
            </w:r>
          </w:p>
        </w:tc>
        <w:tc>
          <w:tcPr>
            <w:tcW w:w="2449" w:type="dxa"/>
          </w:tcPr>
          <w:p w14:paraId="69338F10" w14:textId="77777777" w:rsidR="00FB7462" w:rsidRDefault="00FB746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</w:p>
        </w:tc>
      </w:tr>
      <w:tr w:rsidR="00FB7462" w14:paraId="568C4B96" w14:textId="77777777">
        <w:tc>
          <w:tcPr>
            <w:tcW w:w="1608" w:type="dxa"/>
          </w:tcPr>
          <w:p w14:paraId="1239D2C0" w14:textId="77777777" w:rsidR="00FB7462" w:rsidRDefault="0000000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  <w:r>
              <w:rPr>
                <w:rFonts w:hint="eastAsia"/>
              </w:rPr>
              <w:t>邮箱地址</w:t>
            </w:r>
          </w:p>
        </w:tc>
        <w:tc>
          <w:tcPr>
            <w:tcW w:w="2652" w:type="dxa"/>
          </w:tcPr>
          <w:p w14:paraId="4F56D4E9" w14:textId="77777777" w:rsidR="00FB7462" w:rsidRDefault="00FB746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</w:p>
        </w:tc>
        <w:tc>
          <w:tcPr>
            <w:tcW w:w="1813" w:type="dxa"/>
          </w:tcPr>
          <w:p w14:paraId="5132BB38" w14:textId="77777777" w:rsidR="00FB7462" w:rsidRDefault="0000000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2449" w:type="dxa"/>
          </w:tcPr>
          <w:p w14:paraId="2245459D" w14:textId="77777777" w:rsidR="00FB7462" w:rsidRDefault="00FB746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</w:p>
        </w:tc>
      </w:tr>
      <w:tr w:rsidR="00FB7462" w14:paraId="63225430" w14:textId="77777777">
        <w:tc>
          <w:tcPr>
            <w:tcW w:w="1608" w:type="dxa"/>
          </w:tcPr>
          <w:p w14:paraId="5F3C9221" w14:textId="77777777" w:rsidR="00FB7462" w:rsidRDefault="0000000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  <w:r>
              <w:rPr>
                <w:rFonts w:hint="eastAsia"/>
              </w:rPr>
              <w:t>是否做口头报告</w:t>
            </w:r>
          </w:p>
        </w:tc>
        <w:tc>
          <w:tcPr>
            <w:tcW w:w="2652" w:type="dxa"/>
          </w:tcPr>
          <w:p w14:paraId="31BEF79F" w14:textId="77777777" w:rsidR="00FB7462" w:rsidRDefault="00FB746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</w:p>
        </w:tc>
        <w:tc>
          <w:tcPr>
            <w:tcW w:w="1813" w:type="dxa"/>
          </w:tcPr>
          <w:p w14:paraId="062E5D5E" w14:textId="77777777" w:rsidR="00FB7462" w:rsidRDefault="0000000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  <w:r>
              <w:rPr>
                <w:rFonts w:hint="eastAsia"/>
              </w:rPr>
              <w:t>是否参加会后调研</w:t>
            </w:r>
          </w:p>
        </w:tc>
        <w:tc>
          <w:tcPr>
            <w:tcW w:w="2449" w:type="dxa"/>
          </w:tcPr>
          <w:p w14:paraId="3BC08104" w14:textId="77777777" w:rsidR="00FB7462" w:rsidRDefault="00FB746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</w:p>
        </w:tc>
      </w:tr>
      <w:tr w:rsidR="00FB7462" w14:paraId="29D6F5A6" w14:textId="77777777">
        <w:tc>
          <w:tcPr>
            <w:tcW w:w="1608" w:type="dxa"/>
          </w:tcPr>
          <w:p w14:paraId="37049832" w14:textId="77777777" w:rsidR="00FB7462" w:rsidRDefault="0000000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  <w:r>
              <w:rPr>
                <w:rFonts w:hint="eastAsia"/>
              </w:rPr>
              <w:t>发票抬头</w:t>
            </w:r>
          </w:p>
        </w:tc>
        <w:tc>
          <w:tcPr>
            <w:tcW w:w="2652" w:type="dxa"/>
          </w:tcPr>
          <w:p w14:paraId="464F7913" w14:textId="77777777" w:rsidR="00FB7462" w:rsidRDefault="00FB746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</w:p>
        </w:tc>
        <w:tc>
          <w:tcPr>
            <w:tcW w:w="1813" w:type="dxa"/>
          </w:tcPr>
          <w:p w14:paraId="71E4AF9B" w14:textId="77777777" w:rsidR="00FB7462" w:rsidRDefault="0000000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2449" w:type="dxa"/>
          </w:tcPr>
          <w:p w14:paraId="6D31C81D" w14:textId="77777777" w:rsidR="00FB7462" w:rsidRDefault="00FB746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</w:p>
        </w:tc>
      </w:tr>
      <w:tr w:rsidR="00FB7462" w14:paraId="5B525772" w14:textId="77777777">
        <w:tc>
          <w:tcPr>
            <w:tcW w:w="1608" w:type="dxa"/>
          </w:tcPr>
          <w:p w14:paraId="369AB78C" w14:textId="77777777" w:rsidR="00FB7462" w:rsidRDefault="0000000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A2D35"/>
              </w:rPr>
            </w:pPr>
            <w:r>
              <w:rPr>
                <w:rFonts w:hint="eastAsia"/>
              </w:rPr>
              <w:t>住宿需求</w:t>
            </w:r>
          </w:p>
        </w:tc>
        <w:tc>
          <w:tcPr>
            <w:tcW w:w="6914" w:type="dxa"/>
            <w:gridSpan w:val="3"/>
          </w:tcPr>
          <w:p w14:paraId="68805252" w14:textId="77777777" w:rsidR="00FB7462" w:rsidRDefault="00000000">
            <w:pPr>
              <w:spacing w:line="360" w:lineRule="auto"/>
              <w:rPr>
                <w:rFonts w:ascii="Times New Roman" w:hAnsi="Times New Roman" w:cs="Times New Roman"/>
                <w:color w:val="2A2D35"/>
              </w:rPr>
            </w:pPr>
            <w:r>
              <w:rPr>
                <w:rFonts w:ascii="Times New Roman" w:hAnsi="Times New Roman" w:cs="Times New Roman" w:hint="eastAsia"/>
                <w:color w:val="2A2D35"/>
              </w:rPr>
              <w:t>本次会议计划在陕西省延安市举行。为了更好对接酒店，请</w:t>
            </w:r>
            <w:proofErr w:type="gramStart"/>
            <w:r>
              <w:rPr>
                <w:rFonts w:ascii="Times New Roman" w:hAnsi="Times New Roman" w:cs="Times New Roman" w:hint="eastAsia"/>
                <w:color w:val="2A2D35"/>
              </w:rPr>
              <w:t>勾选您</w:t>
            </w:r>
            <w:proofErr w:type="gramEnd"/>
            <w:r>
              <w:rPr>
                <w:rFonts w:ascii="Times New Roman" w:hAnsi="Times New Roman" w:cs="Times New Roman" w:hint="eastAsia"/>
                <w:color w:val="2A2D35"/>
              </w:rPr>
              <w:t>的住宿需求：</w:t>
            </w:r>
          </w:p>
          <w:p w14:paraId="1DE2F32D" w14:textId="77777777" w:rsidR="00FB7462" w:rsidRDefault="00000000">
            <w:pPr>
              <w:spacing w:line="360" w:lineRule="auto"/>
              <w:rPr>
                <w:rFonts w:ascii="Times New Roman" w:hAnsi="Times New Roman" w:cs="Times New Roman"/>
                <w:color w:val="2A2D35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sym w:font="Wingdings 2" w:char="00A3"/>
            </w:r>
            <w:r>
              <w:rPr>
                <w:rFonts w:cs="Times New Roman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A2D35"/>
              </w:rPr>
              <w:t>组委会协助预定大床房</w:t>
            </w:r>
          </w:p>
          <w:p w14:paraId="2697C198" w14:textId="77777777" w:rsidR="00FB7462" w:rsidRDefault="00000000">
            <w:pPr>
              <w:spacing w:line="360" w:lineRule="auto"/>
              <w:rPr>
                <w:rFonts w:ascii="Times New Roman" w:hAnsi="Times New Roman" w:cs="Times New Roman"/>
                <w:color w:val="2A2D35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sym w:font="Wingdings 2" w:char="00A3"/>
            </w:r>
            <w:r>
              <w:rPr>
                <w:rFonts w:cs="Times New Roman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A2D35"/>
              </w:rPr>
              <w:t>组委会协助预定双人房</w:t>
            </w:r>
          </w:p>
          <w:p w14:paraId="26EA9932" w14:textId="77777777" w:rsidR="00FB7462" w:rsidRDefault="00000000">
            <w:pPr>
              <w:spacing w:line="360" w:lineRule="auto"/>
              <w:rPr>
                <w:rFonts w:ascii="Times New Roman" w:hAnsi="Times New Roman" w:cs="Times New Roman"/>
                <w:color w:val="2A2D35"/>
              </w:rPr>
            </w:pPr>
            <w:r>
              <w:rPr>
                <w:rFonts w:ascii="Times New Roman" w:hAnsi="Times New Roman" w:cs="Times New Roman" w:hint="eastAsia"/>
                <w:color w:val="2A2D35"/>
              </w:rPr>
              <w:t>若与其他参会</w:t>
            </w:r>
            <w:proofErr w:type="gramStart"/>
            <w:r>
              <w:rPr>
                <w:rFonts w:ascii="Times New Roman" w:hAnsi="Times New Roman" w:cs="Times New Roman" w:hint="eastAsia"/>
                <w:color w:val="2A2D35"/>
              </w:rPr>
              <w:t>者拼房</w:t>
            </w:r>
            <w:proofErr w:type="gramEnd"/>
            <w:r>
              <w:rPr>
                <w:rFonts w:ascii="Times New Roman" w:hAnsi="Times New Roman" w:cs="Times New Roman" w:hint="eastAsia"/>
                <w:color w:val="2A2D35"/>
              </w:rPr>
              <w:t>合住，请说明：</w:t>
            </w:r>
          </w:p>
          <w:p w14:paraId="1103D6C1" w14:textId="77777777" w:rsidR="00FB7462" w:rsidRDefault="00000000">
            <w:pPr>
              <w:spacing w:line="360" w:lineRule="auto"/>
              <w:rPr>
                <w:rFonts w:ascii="Times New Roman" w:hAnsi="Times New Roman" w:cs="Times New Roman"/>
                <w:color w:val="2A2D35"/>
              </w:rPr>
            </w:pPr>
            <w:r>
              <w:rPr>
                <w:rFonts w:cs="Times New Roman" w:hint="eastAsia"/>
                <w:b/>
                <w:sz w:val="21"/>
                <w:szCs w:val="21"/>
              </w:rPr>
              <w:sym w:font="Wingdings 2" w:char="00A3"/>
            </w:r>
            <w:r>
              <w:rPr>
                <w:rFonts w:cs="Times New Roman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A2D35"/>
              </w:rPr>
              <w:t>自行安排住宿</w:t>
            </w:r>
          </w:p>
        </w:tc>
      </w:tr>
      <w:tr w:rsidR="00FB7462" w14:paraId="20EA56ED" w14:textId="77777777">
        <w:tc>
          <w:tcPr>
            <w:tcW w:w="1608" w:type="dxa"/>
          </w:tcPr>
          <w:p w14:paraId="00F18623" w14:textId="77777777" w:rsidR="00FB7462" w:rsidRDefault="00000000">
            <w:pPr>
              <w:spacing w:line="360" w:lineRule="auto"/>
            </w:pPr>
            <w:r>
              <w:rPr>
                <w:rFonts w:hint="eastAsia"/>
              </w:rPr>
              <w:t>报告题目</w:t>
            </w:r>
          </w:p>
        </w:tc>
        <w:tc>
          <w:tcPr>
            <w:tcW w:w="6914" w:type="dxa"/>
            <w:gridSpan w:val="3"/>
          </w:tcPr>
          <w:p w14:paraId="4CB39866" w14:textId="77777777" w:rsidR="00FB7462" w:rsidRDefault="00FB7462">
            <w:pPr>
              <w:spacing w:line="360" w:lineRule="auto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B7462" w14:paraId="20C087BC" w14:textId="77777777">
        <w:tc>
          <w:tcPr>
            <w:tcW w:w="1608" w:type="dxa"/>
          </w:tcPr>
          <w:p w14:paraId="5915872E" w14:textId="77777777" w:rsidR="00FB7462" w:rsidRDefault="00000000">
            <w:pPr>
              <w:spacing w:line="360" w:lineRule="auto"/>
            </w:pPr>
            <w:r>
              <w:rPr>
                <w:rFonts w:hint="eastAsia"/>
              </w:rPr>
              <w:t>报告内容</w:t>
            </w:r>
          </w:p>
          <w:p w14:paraId="29EFDBAF" w14:textId="77777777" w:rsidR="00FB7462" w:rsidRDefault="00000000">
            <w:pPr>
              <w:spacing w:line="360" w:lineRule="auto"/>
              <w:jc w:val="left"/>
            </w:pPr>
            <w:r>
              <w:rPr>
                <w:rFonts w:hint="eastAsia"/>
              </w:rPr>
              <w:t>（限500字）</w:t>
            </w:r>
          </w:p>
        </w:tc>
        <w:tc>
          <w:tcPr>
            <w:tcW w:w="6914" w:type="dxa"/>
            <w:gridSpan w:val="3"/>
          </w:tcPr>
          <w:p w14:paraId="71CB9898" w14:textId="77777777" w:rsidR="00FB7462" w:rsidRDefault="00000000">
            <w:pPr>
              <w:spacing w:line="360" w:lineRule="auto"/>
            </w:pPr>
            <w:r>
              <w:rPr>
                <w:rFonts w:hint="eastAsia"/>
              </w:rPr>
              <w:t>摘要：</w:t>
            </w:r>
          </w:p>
          <w:p w14:paraId="2AA9FF1F" w14:textId="77777777" w:rsidR="00FB7462" w:rsidRDefault="00FB7462">
            <w:pPr>
              <w:spacing w:line="360" w:lineRule="auto"/>
            </w:pPr>
          </w:p>
          <w:p w14:paraId="56AD247F" w14:textId="77777777" w:rsidR="00FB7462" w:rsidRDefault="00FB7462">
            <w:pPr>
              <w:spacing w:line="360" w:lineRule="auto"/>
            </w:pPr>
          </w:p>
          <w:p w14:paraId="4B5E0CFA" w14:textId="77777777" w:rsidR="00FB7462" w:rsidRDefault="00FB7462">
            <w:pPr>
              <w:spacing w:line="360" w:lineRule="auto"/>
            </w:pPr>
          </w:p>
          <w:p w14:paraId="7224C1C9" w14:textId="77777777" w:rsidR="00FB7462" w:rsidRDefault="00FB7462">
            <w:pPr>
              <w:spacing w:line="360" w:lineRule="auto"/>
            </w:pPr>
          </w:p>
          <w:p w14:paraId="072B3C9A" w14:textId="77777777" w:rsidR="00FB7462" w:rsidRDefault="00000000">
            <w:pPr>
              <w:spacing w:line="360" w:lineRule="auto"/>
            </w:pPr>
            <w:r>
              <w:rPr>
                <w:rFonts w:hint="eastAsia"/>
              </w:rPr>
              <w:t>关键词（3-5个）：</w:t>
            </w:r>
          </w:p>
        </w:tc>
      </w:tr>
    </w:tbl>
    <w:p w14:paraId="1523FC16" w14:textId="77777777" w:rsidR="00FB7462" w:rsidRDefault="00FB7462">
      <w:pPr>
        <w:rPr>
          <w:rFonts w:ascii="Times New Roman" w:hAnsi="Times New Roman"/>
        </w:rPr>
      </w:pPr>
    </w:p>
    <w:p w14:paraId="208A81BB" w14:textId="77777777" w:rsidR="00FB7462" w:rsidRDefault="0000000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注：请在</w:t>
      </w:r>
      <w:r>
        <w:rPr>
          <w:rFonts w:ascii="Times New Roman" w:hAnsi="Times New Roman" w:hint="eastAsia"/>
        </w:rPr>
        <w:t>2024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日前，将此报名回执发送至邮箱</w:t>
      </w:r>
      <w:r>
        <w:rPr>
          <w:rFonts w:ascii="Times New Roman" w:hAnsi="Times New Roman" w:hint="eastAsia"/>
        </w:rPr>
        <w:t>cultural_behavior@163.com</w:t>
      </w:r>
    </w:p>
    <w:p w14:paraId="7C9F9D13" w14:textId="55F78E1E" w:rsidR="00FB7462" w:rsidRDefault="00FB7462">
      <w:pPr>
        <w:rPr>
          <w:rFonts w:ascii="Times New Roman" w:hAnsi="Times New Roman"/>
        </w:rPr>
      </w:pPr>
    </w:p>
    <w:sectPr w:rsidR="00FB7462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ZiMWU4NjE2ZThjZWFmNTIyNjY1N2Y2MGM4NGU0YzgifQ=="/>
  </w:docVars>
  <w:rsids>
    <w:rsidRoot w:val="006D0734"/>
    <w:rsid w:val="D5FF37AB"/>
    <w:rsid w:val="0004120B"/>
    <w:rsid w:val="00043353"/>
    <w:rsid w:val="000955A8"/>
    <w:rsid w:val="000C7606"/>
    <w:rsid w:val="000D3DFC"/>
    <w:rsid w:val="000D4EF8"/>
    <w:rsid w:val="000F032D"/>
    <w:rsid w:val="001233D9"/>
    <w:rsid w:val="001825BF"/>
    <w:rsid w:val="001C4A5A"/>
    <w:rsid w:val="001C7CA2"/>
    <w:rsid w:val="001D7941"/>
    <w:rsid w:val="001E55BA"/>
    <w:rsid w:val="0020279C"/>
    <w:rsid w:val="002173CC"/>
    <w:rsid w:val="0025321A"/>
    <w:rsid w:val="00272479"/>
    <w:rsid w:val="002744F2"/>
    <w:rsid w:val="003541EA"/>
    <w:rsid w:val="003B140B"/>
    <w:rsid w:val="003E3468"/>
    <w:rsid w:val="00400E53"/>
    <w:rsid w:val="00404FB4"/>
    <w:rsid w:val="004105B0"/>
    <w:rsid w:val="00411354"/>
    <w:rsid w:val="00485796"/>
    <w:rsid w:val="004861C8"/>
    <w:rsid w:val="004D2AD9"/>
    <w:rsid w:val="00514294"/>
    <w:rsid w:val="00522DBB"/>
    <w:rsid w:val="00533B65"/>
    <w:rsid w:val="00560B40"/>
    <w:rsid w:val="0058625C"/>
    <w:rsid w:val="005F5576"/>
    <w:rsid w:val="0063369E"/>
    <w:rsid w:val="00635ABB"/>
    <w:rsid w:val="00664124"/>
    <w:rsid w:val="006D0734"/>
    <w:rsid w:val="00826085"/>
    <w:rsid w:val="00850678"/>
    <w:rsid w:val="00853FD8"/>
    <w:rsid w:val="008563A3"/>
    <w:rsid w:val="008576E5"/>
    <w:rsid w:val="008A7644"/>
    <w:rsid w:val="008B44F2"/>
    <w:rsid w:val="0091114B"/>
    <w:rsid w:val="009157C0"/>
    <w:rsid w:val="009427D8"/>
    <w:rsid w:val="009574F2"/>
    <w:rsid w:val="00964834"/>
    <w:rsid w:val="00977109"/>
    <w:rsid w:val="00993E88"/>
    <w:rsid w:val="009C2A12"/>
    <w:rsid w:val="009D1BCE"/>
    <w:rsid w:val="009E5C56"/>
    <w:rsid w:val="00A014A9"/>
    <w:rsid w:val="00A01B0D"/>
    <w:rsid w:val="00A12B59"/>
    <w:rsid w:val="00A861F1"/>
    <w:rsid w:val="00AA68C9"/>
    <w:rsid w:val="00AE3AEF"/>
    <w:rsid w:val="00AF1AA0"/>
    <w:rsid w:val="00B46CD7"/>
    <w:rsid w:val="00B56FD9"/>
    <w:rsid w:val="00B6556E"/>
    <w:rsid w:val="00B87829"/>
    <w:rsid w:val="00B95CEA"/>
    <w:rsid w:val="00BD04EA"/>
    <w:rsid w:val="00C1286D"/>
    <w:rsid w:val="00C37FF4"/>
    <w:rsid w:val="00C845D6"/>
    <w:rsid w:val="00CC18FA"/>
    <w:rsid w:val="00CD2741"/>
    <w:rsid w:val="00CD39B0"/>
    <w:rsid w:val="00CE5264"/>
    <w:rsid w:val="00D3096A"/>
    <w:rsid w:val="00D51A76"/>
    <w:rsid w:val="00D62554"/>
    <w:rsid w:val="00D95385"/>
    <w:rsid w:val="00DD174F"/>
    <w:rsid w:val="00E12FCF"/>
    <w:rsid w:val="00E144CB"/>
    <w:rsid w:val="00E23C67"/>
    <w:rsid w:val="00E8343B"/>
    <w:rsid w:val="00E927D6"/>
    <w:rsid w:val="00EA0785"/>
    <w:rsid w:val="00EB0CA5"/>
    <w:rsid w:val="00EB4F74"/>
    <w:rsid w:val="00EC6DA3"/>
    <w:rsid w:val="00ED0AB8"/>
    <w:rsid w:val="00ED0C7E"/>
    <w:rsid w:val="00EE2E78"/>
    <w:rsid w:val="00EF1F13"/>
    <w:rsid w:val="00F35242"/>
    <w:rsid w:val="00F45C93"/>
    <w:rsid w:val="00F51222"/>
    <w:rsid w:val="00F7531F"/>
    <w:rsid w:val="00FA3157"/>
    <w:rsid w:val="00FB7462"/>
    <w:rsid w:val="00FC2D5C"/>
    <w:rsid w:val="00FC6EB0"/>
    <w:rsid w:val="00FF0DCA"/>
    <w:rsid w:val="048B63EE"/>
    <w:rsid w:val="0F0270A5"/>
    <w:rsid w:val="1E514EF1"/>
    <w:rsid w:val="1F331490"/>
    <w:rsid w:val="1FCB27B8"/>
    <w:rsid w:val="2C771FB2"/>
    <w:rsid w:val="4C254E72"/>
    <w:rsid w:val="5E766F86"/>
    <w:rsid w:val="5FF3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F590"/>
  <w15:docId w15:val="{15AF09C2-35B8-441A-8C33-7D5C92A6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 lu</dc:creator>
  <cp:lastModifiedBy>gsc</cp:lastModifiedBy>
  <cp:revision>7</cp:revision>
  <dcterms:created xsi:type="dcterms:W3CDTF">2023-09-21T09:25:00Z</dcterms:created>
  <dcterms:modified xsi:type="dcterms:W3CDTF">2024-03-02T14:33:00Z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f49dbab4f039db5104ca0b1c7dd6177f1223976285f46169019329043df26623</vt:lpwstr>
  </property>
  <property fmtid="{D5CDD505-2E9C-101B-9397-08002B2CF9AE}" pid="3" name="KSOProductBuildVer">
    <vt:lpwstr>1033-6.4.0.8550</vt:lpwstr>
  </property>
  <property fmtid="{D5CDD505-2E9C-101B-9397-08002B2CF9AE}" pid="4" name="ICV">
    <vt:lpwstr>0A295EC5F6E8BFA4FF00DC65D8885183_43</vt:lpwstr>
  </property>
</Properties>
</file>