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AD" w:rsidRPr="00AE7641" w:rsidRDefault="007F00AD" w:rsidP="00AE764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  <w:r w:rsidR="00AE7641">
        <w:rPr>
          <w:rFonts w:ascii="黑体" w:eastAsia="黑体" w:hint="eastAsia"/>
          <w:sz w:val="32"/>
          <w:szCs w:val="32"/>
        </w:rPr>
        <w:t xml:space="preserve"> </w:t>
      </w:r>
      <w:r w:rsidR="00AE7641">
        <w:rPr>
          <w:rFonts w:ascii="黑体" w:eastAsia="黑体"/>
          <w:sz w:val="32"/>
          <w:szCs w:val="32"/>
        </w:rPr>
        <w:t xml:space="preserve">                                         </w:t>
      </w:r>
      <w:r>
        <w:rPr>
          <w:rFonts w:ascii="黑体" w:eastAsia="黑体" w:hint="eastAsia"/>
          <w:sz w:val="32"/>
          <w:szCs w:val="32"/>
        </w:rPr>
        <w:t>样表</w:t>
      </w:r>
    </w:p>
    <w:p w:rsidR="007F00AD" w:rsidRDefault="007F00AD" w:rsidP="007F00AD"/>
    <w:p w:rsidR="007F00AD" w:rsidRDefault="007F00AD" w:rsidP="007F00AD"/>
    <w:p w:rsidR="007F00AD" w:rsidRDefault="007F00AD" w:rsidP="007F00AD"/>
    <w:p w:rsidR="007F00AD" w:rsidRDefault="007F00AD" w:rsidP="007F00AD"/>
    <w:p w:rsidR="007F00AD" w:rsidRDefault="007F00AD" w:rsidP="007F00AD"/>
    <w:p w:rsidR="007F00AD" w:rsidRDefault="007F00AD" w:rsidP="007F00AD"/>
    <w:p w:rsidR="007F00AD" w:rsidRDefault="007F00AD" w:rsidP="007F00AD">
      <w:pPr>
        <w:jc w:val="center"/>
        <w:outlineLvl w:val="0"/>
        <w:rPr>
          <w:rFonts w:ascii="小标宋" w:eastAsia="小标宋" w:hAnsi="小标宋" w:cs="小标宋"/>
          <w:bCs/>
          <w:sz w:val="52"/>
        </w:rPr>
      </w:pPr>
      <w:r>
        <w:rPr>
          <w:rFonts w:ascii="宋体" w:hAnsi="宋体" w:cs="宋体" w:hint="eastAsia"/>
          <w:bCs/>
          <w:sz w:val="52"/>
        </w:rPr>
        <w:t>中国青年科技奖</w:t>
      </w:r>
    </w:p>
    <w:p w:rsidR="007F00AD" w:rsidRDefault="007F00AD" w:rsidP="007F00AD">
      <w:pPr>
        <w:jc w:val="center"/>
        <w:rPr>
          <w:b/>
          <w:sz w:val="72"/>
        </w:rPr>
      </w:pPr>
      <w:r>
        <w:rPr>
          <w:rFonts w:ascii="宋体" w:hAnsi="宋体" w:cs="宋体" w:hint="eastAsia"/>
          <w:bCs/>
          <w:sz w:val="72"/>
        </w:rPr>
        <w:t>提名表</w:t>
      </w:r>
    </w:p>
    <w:p w:rsidR="007F00AD" w:rsidRDefault="007F00AD" w:rsidP="007F00AD">
      <w:pPr>
        <w:jc w:val="center"/>
        <w:rPr>
          <w:b/>
          <w:sz w:val="32"/>
        </w:rPr>
      </w:pPr>
    </w:p>
    <w:p w:rsidR="007F00AD" w:rsidRDefault="007F00AD" w:rsidP="007F00AD">
      <w:pPr>
        <w:jc w:val="center"/>
        <w:rPr>
          <w:b/>
          <w:sz w:val="32"/>
        </w:rPr>
      </w:pPr>
    </w:p>
    <w:p w:rsidR="007F00AD" w:rsidRDefault="007F00AD" w:rsidP="007F00AD">
      <w:pPr>
        <w:jc w:val="center"/>
        <w:rPr>
          <w:b/>
          <w:sz w:val="32"/>
        </w:rPr>
      </w:pPr>
    </w:p>
    <w:p w:rsidR="007F00AD" w:rsidRDefault="007F00AD" w:rsidP="007F00AD">
      <w:pPr>
        <w:jc w:val="center"/>
        <w:rPr>
          <w:b/>
          <w:sz w:val="32"/>
        </w:rPr>
      </w:pPr>
    </w:p>
    <w:p w:rsidR="007F00AD" w:rsidRDefault="007F00AD" w:rsidP="007F00AD">
      <w:pPr>
        <w:jc w:val="center"/>
        <w:rPr>
          <w:b/>
          <w:sz w:val="32"/>
        </w:rPr>
      </w:pPr>
    </w:p>
    <w:p w:rsidR="007F00AD" w:rsidRDefault="007F00AD" w:rsidP="007F00AD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:rsidR="007F00AD" w:rsidRDefault="007F00AD" w:rsidP="007F00AD"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:rsidR="007F00AD" w:rsidRDefault="007F00AD" w:rsidP="007F00AD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:rsidR="007F00AD" w:rsidRDefault="007F00AD" w:rsidP="007F00AD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 w:rsidR="007F00AD" w:rsidRDefault="007F00AD" w:rsidP="007F00AD"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 w:rsidR="007F00AD" w:rsidRDefault="007F00AD" w:rsidP="007F00AD">
      <w:pPr>
        <w:spacing w:line="580" w:lineRule="exact"/>
        <w:outlineLvl w:val="0"/>
        <w:rPr>
          <w:sz w:val="30"/>
          <w:u w:val="single"/>
        </w:rPr>
      </w:pPr>
    </w:p>
    <w:p w:rsidR="007F00AD" w:rsidRDefault="007F00AD" w:rsidP="007F00AD">
      <w:pPr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7F00AD" w:rsidTr="00856A71">
        <w:trPr>
          <w:jc w:val="center"/>
        </w:trPr>
        <w:tc>
          <w:tcPr>
            <w:tcW w:w="4095" w:type="dxa"/>
            <w:vAlign w:val="center"/>
          </w:tcPr>
          <w:p w:rsidR="007F00AD" w:rsidRDefault="007F00AD" w:rsidP="00856A7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:rsidR="007F00AD" w:rsidRDefault="007F00AD" w:rsidP="00856A7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:rsidR="007F00AD" w:rsidRDefault="007F00AD" w:rsidP="00856A7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:rsidR="007F00AD" w:rsidRDefault="007F00AD" w:rsidP="00856A7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7F00AD" w:rsidRDefault="007F00AD" w:rsidP="00856A7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7F00AD" w:rsidRDefault="007F00AD" w:rsidP="00856A7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7F00AD" w:rsidRDefault="007F00AD" w:rsidP="00856A71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7F00AD" w:rsidRDefault="007F00AD" w:rsidP="007F00AD">
      <w:pPr>
        <w:jc w:val="left"/>
        <w:rPr>
          <w:rFonts w:ascii="黑体" w:eastAsia="黑体"/>
          <w:sz w:val="30"/>
          <w:szCs w:val="30"/>
        </w:rPr>
      </w:pPr>
    </w:p>
    <w:p w:rsidR="007F00AD" w:rsidRDefault="007F00AD" w:rsidP="007F00AD">
      <w:pPr>
        <w:jc w:val="left"/>
        <w:rPr>
          <w:rFonts w:ascii="黑体" w:eastAsia="黑体"/>
          <w:sz w:val="30"/>
          <w:szCs w:val="30"/>
        </w:rPr>
      </w:pPr>
    </w:p>
    <w:p w:rsidR="007F00AD" w:rsidRDefault="007F00AD" w:rsidP="007F00AD">
      <w:pPr>
        <w:jc w:val="left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7F00AD" w:rsidTr="00856A7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7F00AD" w:rsidTr="00856A7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26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36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□畜牧兽医和水产科学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  <w:p w:rsidR="007F00AD" w:rsidRDefault="007F00AD" w:rsidP="00856A71">
            <w:pPr>
              <w:spacing w:line="36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 w:rsidR="007F00AD" w:rsidRDefault="007F00AD" w:rsidP="00856A71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</w:p>
        </w:tc>
      </w:tr>
      <w:tr w:rsidR="007F00AD" w:rsidTr="00856A71">
        <w:trPr>
          <w:trHeight w:hRule="exact" w:val="10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□基础研究和原始创新</w:t>
            </w:r>
            <w:r>
              <w:rPr>
                <w:rFonts w:ascii="华文仿宋" w:eastAsia="华文仿宋" w:hAnsi="华文仿宋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□战略高技术领域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□高端产业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  <w:p w:rsidR="007F00AD" w:rsidRDefault="007F00AD" w:rsidP="00856A71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□维护人民生命健康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□民生科技领域  □国防科技创新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</w:tc>
      </w:tr>
      <w:tr w:rsidR="007F00AD" w:rsidTr="00856A71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7F00AD" w:rsidRDefault="007F00AD" w:rsidP="00856A7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7F00AD" w:rsidTr="00856A71">
        <w:trPr>
          <w:trHeight w:hRule="exact" w:val="8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□高等院校  □科研院所  □国有企业  □民营企业 □外资企业 </w:t>
            </w:r>
          </w:p>
          <w:p w:rsidR="007F00AD" w:rsidRDefault="007F00AD" w:rsidP="00856A71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□政府机关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</w:t>
            </w:r>
            <w:r>
              <w:rPr>
                <w:rFonts w:ascii="华文仿宋" w:eastAsia="华文仿宋" w:hAnsi="华文仿宋"/>
                <w:szCs w:val="21"/>
                <w:u w:val="single"/>
              </w:rPr>
              <w:t xml:space="preserve">      </w:t>
            </w:r>
          </w:p>
        </w:tc>
      </w:tr>
      <w:tr w:rsidR="007F00AD" w:rsidTr="00856A7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F00AD" w:rsidRDefault="007F00AD" w:rsidP="007F00AD">
      <w:pPr>
        <w:rPr>
          <w:rFonts w:ascii="黑体" w:eastAsia="黑体"/>
          <w:sz w:val="30"/>
          <w:szCs w:val="30"/>
        </w:rPr>
      </w:pPr>
    </w:p>
    <w:p w:rsidR="007F00AD" w:rsidRDefault="007F00AD" w:rsidP="007F00A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二、主要学习经历（从大学填起，6项以内）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7F00AD" w:rsidTr="00856A71">
        <w:trPr>
          <w:trHeight w:hRule="exact" w:val="737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7F00AD" w:rsidTr="00856A71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F00AD" w:rsidRDefault="007F00AD" w:rsidP="007F00A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F00AD" w:rsidTr="00856A71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F00AD" w:rsidRDefault="007F00AD" w:rsidP="007F00AD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7F00AD" w:rsidTr="00856A71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pStyle w:val="a4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 w:rsidR="007F00AD" w:rsidRDefault="007F00AD" w:rsidP="00856A71">
            <w:pPr>
              <w:pStyle w:val="a4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 w:rsidR="007F00AD" w:rsidRDefault="007F00AD" w:rsidP="00856A71">
            <w:pPr>
              <w:pStyle w:val="a4"/>
              <w:spacing w:line="390" w:lineRule="exact"/>
              <w:rPr>
                <w:spacing w:val="2"/>
              </w:rPr>
            </w:pPr>
          </w:p>
          <w:p w:rsidR="007F00AD" w:rsidRDefault="007F00AD" w:rsidP="00856A71">
            <w:pPr>
              <w:pStyle w:val="a4"/>
              <w:spacing w:line="390" w:lineRule="exact"/>
              <w:ind w:firstLine="428"/>
              <w:rPr>
                <w:spacing w:val="2"/>
              </w:rPr>
            </w:pPr>
          </w:p>
          <w:p w:rsidR="007F00AD" w:rsidRDefault="007F00AD" w:rsidP="00856A71">
            <w:pPr>
              <w:pStyle w:val="a4"/>
              <w:spacing w:line="390" w:lineRule="exact"/>
              <w:ind w:firstLine="488"/>
              <w:rPr>
                <w:spacing w:val="2"/>
              </w:rPr>
            </w:pPr>
          </w:p>
        </w:tc>
      </w:tr>
    </w:tbl>
    <w:p w:rsidR="007F00AD" w:rsidRDefault="007F00AD" w:rsidP="007F00AD">
      <w:pPr>
        <w:spacing w:line="44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 w:rsidR="007F00AD" w:rsidRDefault="007F00AD" w:rsidP="007F00AD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7F00AD" w:rsidTr="00856A71">
        <w:trPr>
          <w:trHeight w:val="903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:rsidR="007F00AD" w:rsidRDefault="007F00AD" w:rsidP="00856A7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F00AD" w:rsidTr="00856A71">
        <w:trPr>
          <w:trHeight w:val="1077"/>
          <w:jc w:val="center"/>
        </w:trPr>
        <w:tc>
          <w:tcPr>
            <w:tcW w:w="526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 w:rsidR="007F00AD" w:rsidRDefault="007F00AD" w:rsidP="00856A7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447D6B" w:rsidRDefault="00447D6B" w:rsidP="007F00AD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447D6B" w:rsidRDefault="00447D6B" w:rsidP="007F00AD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7F00AD" w:rsidRDefault="007F00AD" w:rsidP="007F00AD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F00AD" w:rsidTr="00856A71">
        <w:trPr>
          <w:trHeight w:val="3127"/>
        </w:trPr>
        <w:tc>
          <w:tcPr>
            <w:tcW w:w="9060" w:type="dxa"/>
          </w:tcPr>
          <w:p w:rsidR="007F00AD" w:rsidRDefault="007F00AD" w:rsidP="00856A71"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 w:rsidR="007F00AD" w:rsidRDefault="007F00AD" w:rsidP="00856A71"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7F00AD" w:rsidRDefault="007F00AD" w:rsidP="00856A71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7F00AD" w:rsidRDefault="007F00AD" w:rsidP="007F00AD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7F00AD" w:rsidTr="00856A71">
        <w:trPr>
          <w:trHeight w:val="3599"/>
        </w:trPr>
        <w:tc>
          <w:tcPr>
            <w:tcW w:w="9060" w:type="dxa"/>
          </w:tcPr>
          <w:p w:rsidR="007F00AD" w:rsidRDefault="007F00AD" w:rsidP="00856A71">
            <w:pPr>
              <w:spacing w:line="320" w:lineRule="exact"/>
              <w:jc w:val="lef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 w:rsidR="007F00AD" w:rsidRDefault="007F00AD" w:rsidP="007F00AD">
      <w:pPr>
        <w:widowControl/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7F00AD" w:rsidTr="00856A71">
        <w:trPr>
          <w:trHeight w:val="3242"/>
        </w:trPr>
        <w:tc>
          <w:tcPr>
            <w:tcW w:w="9020" w:type="dxa"/>
          </w:tcPr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/>
          <w:p w:rsidR="007F00AD" w:rsidRDefault="007F00AD" w:rsidP="00856A7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7F00AD" w:rsidRDefault="007F00AD" w:rsidP="00856A71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447D6B" w:rsidRDefault="00447D6B" w:rsidP="007F00AD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</w:p>
    <w:p w:rsidR="007F00AD" w:rsidRDefault="007F00AD" w:rsidP="007F00AD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Ansi="黑体"/>
          <w:bCs/>
          <w:sz w:val="32"/>
          <w:szCs w:val="32"/>
        </w:rPr>
        <w:t>、重大项目情况（5项以内）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7F00AD" w:rsidTr="00856A71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 w:hint="eastAsia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7F00AD" w:rsidTr="00856A71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7F00AD" w:rsidRDefault="007F00AD" w:rsidP="007F00AD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、重要组织任职情况（5项以内）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7F00AD" w:rsidTr="00856A71">
        <w:trPr>
          <w:trHeight w:val="510"/>
        </w:trPr>
        <w:tc>
          <w:tcPr>
            <w:tcW w:w="180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7F00AD" w:rsidTr="00856A71">
        <w:trPr>
          <w:trHeight w:val="510"/>
        </w:trPr>
        <w:tc>
          <w:tcPr>
            <w:tcW w:w="180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80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80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80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7F00AD" w:rsidTr="00856A71">
        <w:trPr>
          <w:trHeight w:val="510"/>
        </w:trPr>
        <w:tc>
          <w:tcPr>
            <w:tcW w:w="180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7F00AD" w:rsidRDefault="007F00AD" w:rsidP="007F00AD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、重要奖项情况（5项以内）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46"/>
        <w:gridCol w:w="2813"/>
        <w:gridCol w:w="1407"/>
        <w:gridCol w:w="1896"/>
      </w:tblGrid>
      <w:tr w:rsidR="007F00AD" w:rsidTr="00856A71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7F00AD" w:rsidTr="00856A71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7F00AD" w:rsidTr="00856A71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7F00AD" w:rsidRDefault="007F00AD" w:rsidP="007F00AD">
      <w:pPr>
        <w:jc w:val="left"/>
        <w:rPr>
          <w:rFonts w:ascii="黑体" w:eastAsia="黑体"/>
          <w:sz w:val="30"/>
          <w:szCs w:val="30"/>
        </w:rPr>
      </w:pPr>
    </w:p>
    <w:p w:rsidR="007F00AD" w:rsidRDefault="007F00AD" w:rsidP="007F00AD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0"/>
      </w:tblGrid>
      <w:tr w:rsidR="007F00AD" w:rsidTr="00856A71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ind w:firstLineChars="200" w:firstLine="420"/>
            </w:pPr>
          </w:p>
          <w:p w:rsidR="007F00AD" w:rsidRDefault="007F00AD" w:rsidP="00856A71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对以上内容及全部附件材料进行了审核，对其客观性和真实性负责，所提供的材料不涉及国家秘密。</w:t>
            </w:r>
          </w:p>
          <w:p w:rsidR="007F00AD" w:rsidRDefault="007F00AD" w:rsidP="00856A7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7F00AD" w:rsidRDefault="007F00AD" w:rsidP="00856A7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7F00AD" w:rsidRDefault="007F00AD" w:rsidP="007F00AD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7F00AD" w:rsidTr="00856A71">
        <w:trPr>
          <w:trHeight w:val="609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D" w:rsidRDefault="007F00AD" w:rsidP="00856A71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 w:rsidR="007F00AD" w:rsidRDefault="007F00AD" w:rsidP="00856A71"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 w:rsidR="007F00AD" w:rsidRDefault="007F00AD" w:rsidP="00856A7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F00AD" w:rsidRDefault="007F00AD" w:rsidP="00856A7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F00AD" w:rsidRDefault="007F00AD" w:rsidP="00856A71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:rsidR="007F00AD" w:rsidRDefault="007F00AD" w:rsidP="00856A71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EE7BC6" w:rsidRDefault="00646CEE"/>
    <w:sectPr w:rsidR="00EE7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EE" w:rsidRDefault="00646CEE" w:rsidP="00AE7641">
      <w:r>
        <w:separator/>
      </w:r>
    </w:p>
  </w:endnote>
  <w:endnote w:type="continuationSeparator" w:id="0">
    <w:p w:rsidR="00646CEE" w:rsidRDefault="00646CEE" w:rsidP="00AE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GeosansLight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EE" w:rsidRDefault="00646CEE" w:rsidP="00AE7641">
      <w:r>
        <w:separator/>
      </w:r>
    </w:p>
  </w:footnote>
  <w:footnote w:type="continuationSeparator" w:id="0">
    <w:p w:rsidR="00646CEE" w:rsidRDefault="00646CEE" w:rsidP="00AE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AD"/>
    <w:rsid w:val="00447D6B"/>
    <w:rsid w:val="00646CEE"/>
    <w:rsid w:val="007F00AD"/>
    <w:rsid w:val="00A22587"/>
    <w:rsid w:val="00AE7641"/>
    <w:rsid w:val="00A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F7BDF-737B-4B26-A976-AC14E6B4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F0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纯文本 Char"/>
    <w:link w:val="a4"/>
    <w:rsid w:val="007F00AD"/>
    <w:rPr>
      <w:rFonts w:ascii="宋体" w:hAnsi="Courier New"/>
    </w:rPr>
  </w:style>
  <w:style w:type="paragraph" w:styleId="a4">
    <w:name w:val="Plain Text"/>
    <w:basedOn w:val="a"/>
    <w:link w:val="Char"/>
    <w:rsid w:val="007F00AD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1"/>
    <w:uiPriority w:val="99"/>
    <w:semiHidden/>
    <w:rsid w:val="007F00AD"/>
    <w:rPr>
      <w:rFonts w:ascii="宋体" w:eastAsia="宋体" w:hAnsi="Courier New" w:cs="Courier New"/>
      <w:szCs w:val="21"/>
    </w:rPr>
  </w:style>
  <w:style w:type="paragraph" w:styleId="a0">
    <w:name w:val="Body Text"/>
    <w:basedOn w:val="a"/>
    <w:link w:val="Char0"/>
    <w:uiPriority w:val="99"/>
    <w:semiHidden/>
    <w:unhideWhenUsed/>
    <w:rsid w:val="007F00AD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7F00A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AE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5"/>
    <w:uiPriority w:val="99"/>
    <w:rsid w:val="00AE76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AE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6"/>
    <w:uiPriority w:val="99"/>
    <w:rsid w:val="00AE76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</Words>
  <Characters>1917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2024-01-03T08:38:00Z</dcterms:created>
  <dcterms:modified xsi:type="dcterms:W3CDTF">2024-01-03T08:43:00Z</dcterms:modified>
</cp:coreProperties>
</file>